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E3" w:rsidRDefault="00B511E3" w:rsidP="00B511E3">
      <w:pPr>
        <w:spacing w:after="0" w:line="240" w:lineRule="auto"/>
        <w:ind w:firstLine="709"/>
        <w:jc w:val="both"/>
        <w:rPr>
          <w:rFonts w:ascii="Times New Roman" w:hAnsi="Times New Roman" w:cs="Times New Roman"/>
          <w:sz w:val="28"/>
          <w:szCs w:val="28"/>
          <w:lang w:val="en-US"/>
        </w:rPr>
      </w:pPr>
      <w:bookmarkStart w:id="0" w:name="_GoBack"/>
      <w:bookmarkEnd w:id="0"/>
      <w:r w:rsidRPr="00B511E3">
        <w:rPr>
          <w:rFonts w:ascii="Times New Roman" w:hAnsi="Times New Roman" w:cs="Times New Roman"/>
          <w:sz w:val="28"/>
          <w:szCs w:val="28"/>
        </w:rPr>
        <w:t>Волонтерское движение в информационно – библиотечном центре школы.</w:t>
      </w:r>
    </w:p>
    <w:p w:rsidR="00B511E3" w:rsidRDefault="00B511E3" w:rsidP="00B511E3">
      <w:pPr>
        <w:spacing w:after="0" w:line="240" w:lineRule="auto"/>
        <w:ind w:firstLine="709"/>
        <w:jc w:val="both"/>
        <w:rPr>
          <w:rFonts w:ascii="Times New Roman" w:hAnsi="Times New Roman" w:cs="Times New Roman"/>
          <w:sz w:val="28"/>
          <w:szCs w:val="28"/>
          <w:lang w:val="en-US"/>
        </w:rPr>
      </w:pPr>
    </w:p>
    <w:p w:rsidR="00B511E3" w:rsidRPr="00B511E3" w:rsidRDefault="00B511E3" w:rsidP="00B511E3">
      <w:pPr>
        <w:spacing w:after="0" w:line="240" w:lineRule="auto"/>
        <w:ind w:firstLine="709"/>
        <w:jc w:val="both"/>
        <w:rPr>
          <w:rFonts w:ascii="Times New Roman" w:hAnsi="Times New Roman" w:cs="Times New Roman"/>
          <w:sz w:val="28"/>
          <w:szCs w:val="28"/>
          <w:lang w:val="en-US"/>
        </w:rPr>
      </w:pPr>
    </w:p>
    <w:p w:rsidR="00B511E3" w:rsidRPr="00B511E3" w:rsidRDefault="00B511E3" w:rsidP="00B511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w:t>
      </w:r>
      <w:r w:rsidRPr="00B511E3">
        <w:rPr>
          <w:rFonts w:ascii="Times New Roman" w:hAnsi="Times New Roman" w:cs="Times New Roman"/>
          <w:sz w:val="28"/>
          <w:szCs w:val="28"/>
        </w:rPr>
        <w:t xml:space="preserve"> обусловлена тем, что указом Президента России 2018 год объявлен Годом добровольца и волонтера. Волонтерское движение развивается, добровольцы активно участвуют </w:t>
      </w:r>
      <w:proofErr w:type="gramStart"/>
      <w:r w:rsidRPr="00B511E3">
        <w:rPr>
          <w:rFonts w:ascii="Times New Roman" w:hAnsi="Times New Roman" w:cs="Times New Roman"/>
          <w:sz w:val="28"/>
          <w:szCs w:val="28"/>
        </w:rPr>
        <w:t>в</w:t>
      </w:r>
      <w:proofErr w:type="gramEnd"/>
      <w:r w:rsidRPr="00B511E3">
        <w:rPr>
          <w:rFonts w:ascii="Times New Roman" w:hAnsi="Times New Roman" w:cs="Times New Roman"/>
          <w:sz w:val="28"/>
          <w:szCs w:val="28"/>
        </w:rPr>
        <w:t xml:space="preserve"> </w:t>
      </w:r>
      <w:proofErr w:type="gramStart"/>
      <w:r w:rsidRPr="00B511E3">
        <w:rPr>
          <w:rFonts w:ascii="Times New Roman" w:hAnsi="Times New Roman" w:cs="Times New Roman"/>
          <w:sz w:val="28"/>
          <w:szCs w:val="28"/>
        </w:rPr>
        <w:t>разного</w:t>
      </w:r>
      <w:proofErr w:type="gramEnd"/>
      <w:r w:rsidRPr="00B511E3">
        <w:rPr>
          <w:rFonts w:ascii="Times New Roman" w:hAnsi="Times New Roman" w:cs="Times New Roman"/>
          <w:sz w:val="28"/>
          <w:szCs w:val="28"/>
        </w:rPr>
        <w:t xml:space="preserve"> рода программах, проектах, мероприятиях. Вспоминаются слова Антона Павловича Чехова: «Как много на свете хороших людей». В нашей истории есть большое количество примеров героических порывов добровольцев, но и в повседневной жизни их деятельность очень важна. Хотелось бы поделиться опытом создания в школьном информационно - библиотечном центре клуба волонтеров. Это оказалось огромной возможностью расширения спектра библиотечных услуг.</w:t>
      </w:r>
    </w:p>
    <w:p w:rsidR="00B511E3" w:rsidRPr="00B511E3" w:rsidRDefault="00B511E3" w:rsidP="00B511E3">
      <w:pPr>
        <w:spacing w:after="0" w:line="240" w:lineRule="auto"/>
        <w:ind w:firstLine="709"/>
        <w:jc w:val="both"/>
        <w:rPr>
          <w:rFonts w:ascii="Times New Roman" w:hAnsi="Times New Roman" w:cs="Times New Roman"/>
          <w:sz w:val="28"/>
          <w:szCs w:val="28"/>
        </w:rPr>
      </w:pPr>
      <w:r w:rsidRPr="00B511E3">
        <w:rPr>
          <w:rFonts w:ascii="Times New Roman" w:hAnsi="Times New Roman" w:cs="Times New Roman"/>
          <w:sz w:val="28"/>
          <w:szCs w:val="28"/>
        </w:rPr>
        <w:t>Привлечение волонтеров в практическую деятельность информационно – библиотечного центра началось с обращения группы десятиклассников во главе педагога - библиотекаря в городскую организацию «Город Добрых Дел». Педагог – библиотекарь в этом случае выступил координатором деятельности школьников. Это не случайно так, как профессия требует не только работы ума, но и отклика души. Педагог – библиотекарь легко может стать другом, союзником, содействовать удовлетворению разносторонних интересов учащихся. Он может создать условия для доверительного сотрудничества и духовного роста школьников, сформировать не только информационную культуру, но и комфортное общение. Как говорил Н.Г. Чернышевский: «Кто работает с любовью, тот вносит поэзию во всякую работу». Эти слова должны отражать отношение к работе педагога – библиотекаря. Важно чтобы добрые дела, как поэзия, были во всех его действиях и начинаниях. Его опыт должен идти рядом с творческой энергией и добрым настроем. Хороший педагог – библиотекарь обязан иметь желание, чтобы простое слово «библиотека» воспринималось молодежью, как синоним чего – то креативного, передового и позитивного. Тем более</w:t>
      </w:r>
      <w:proofErr w:type="gramStart"/>
      <w:r w:rsidRPr="00B511E3">
        <w:rPr>
          <w:rFonts w:ascii="Times New Roman" w:hAnsi="Times New Roman" w:cs="Times New Roman"/>
          <w:sz w:val="28"/>
          <w:szCs w:val="28"/>
        </w:rPr>
        <w:t>,</w:t>
      </w:r>
      <w:proofErr w:type="gramEnd"/>
      <w:r w:rsidRPr="00B511E3">
        <w:rPr>
          <w:rFonts w:ascii="Times New Roman" w:hAnsi="Times New Roman" w:cs="Times New Roman"/>
          <w:sz w:val="28"/>
          <w:szCs w:val="28"/>
        </w:rPr>
        <w:t xml:space="preserve"> что «библиотека» переименована в более звучное название – «информационно – библиотечный центр», получив новый статус. Современная библиотека должна быть не просто рядами полок с книгами и журналами, а энергичной, веселой, продуктивной, познавательной средой. Добровольчество может этому способствовать, ведь служить делу, проводить какую - либо работу с людьми, решать их проблемы может быть действительно приятным и полезным занятием, а суть работы педагога - библиотекаря с волонтерами состоит в том, чтобы сплотить ребят, показать, как совместная деятельность может легко преодолеть любые трудности.</w:t>
      </w:r>
    </w:p>
    <w:p w:rsidR="00B511E3" w:rsidRPr="00B511E3" w:rsidRDefault="00B511E3" w:rsidP="00B511E3">
      <w:pPr>
        <w:spacing w:after="0" w:line="240" w:lineRule="auto"/>
        <w:ind w:firstLine="709"/>
        <w:jc w:val="both"/>
        <w:rPr>
          <w:rFonts w:ascii="Times New Roman" w:hAnsi="Times New Roman" w:cs="Times New Roman"/>
          <w:sz w:val="28"/>
          <w:szCs w:val="28"/>
        </w:rPr>
      </w:pPr>
      <w:r w:rsidRPr="00B511E3">
        <w:rPr>
          <w:rFonts w:ascii="Times New Roman" w:hAnsi="Times New Roman" w:cs="Times New Roman"/>
          <w:sz w:val="28"/>
          <w:szCs w:val="28"/>
        </w:rPr>
        <w:t xml:space="preserve">«В основе волонтерского движения лежит старый как мир принцип: хочешь почувствовать себя человеком-помоги </w:t>
      </w:r>
      <w:proofErr w:type="gramStart"/>
      <w:r w:rsidRPr="00B511E3">
        <w:rPr>
          <w:rFonts w:ascii="Times New Roman" w:hAnsi="Times New Roman" w:cs="Times New Roman"/>
          <w:sz w:val="28"/>
          <w:szCs w:val="28"/>
        </w:rPr>
        <w:t>другому</w:t>
      </w:r>
      <w:proofErr w:type="gramEnd"/>
      <w:r w:rsidRPr="00B511E3">
        <w:rPr>
          <w:rFonts w:ascii="Times New Roman" w:hAnsi="Times New Roman" w:cs="Times New Roman"/>
          <w:sz w:val="28"/>
          <w:szCs w:val="28"/>
        </w:rPr>
        <w:t>»,- писал Вольтер. Волонтер - человек, который без какого-либо принуждения, исходя из личной заинтересованности выполняет работу</w:t>
      </w:r>
      <w:proofErr w:type="gramStart"/>
      <w:r w:rsidRPr="00B511E3">
        <w:rPr>
          <w:rFonts w:ascii="Times New Roman" w:hAnsi="Times New Roman" w:cs="Times New Roman"/>
          <w:sz w:val="28"/>
          <w:szCs w:val="28"/>
        </w:rPr>
        <w:t xml:space="preserve"> ,</w:t>
      </w:r>
      <w:proofErr w:type="gramEnd"/>
      <w:r w:rsidRPr="00B511E3">
        <w:rPr>
          <w:rFonts w:ascii="Times New Roman" w:hAnsi="Times New Roman" w:cs="Times New Roman"/>
          <w:sz w:val="28"/>
          <w:szCs w:val="28"/>
        </w:rPr>
        <w:t xml:space="preserve"> которая направлена на благо общества . Деятельность волонтеров фиксируется в «Личных книжках». Эти </w:t>
      </w:r>
      <w:r w:rsidRPr="00B511E3">
        <w:rPr>
          <w:rFonts w:ascii="Times New Roman" w:hAnsi="Times New Roman" w:cs="Times New Roman"/>
          <w:sz w:val="28"/>
          <w:szCs w:val="28"/>
        </w:rPr>
        <w:lastRenderedPageBreak/>
        <w:t>документы предназначены для учета волонтерской деятельности, их внедрение происходит на государственном уровне. По своему содержанию «Личная книжка волонтера» напоминает «Трудовую книжку», в ней содержатся сведения о «трудовом» стаже волонтера. Основанием для выдачи является письменное заявление и наличие идентификационного номера. Она выдается органами исполнительной власти и органами местного самоуправления субъектов Российской Федерации. Получение книжек было первым шагом в организации активной деятельности ребят в работе информационно – библиотечного центра. Нужно отметить, что получение документа явилось хорошим стимулирующим фактором деятельность школьников. Первый шаг был сделан, далее продолжалась работа по популяризации волонтерского движения. В информационно – библиотечном центре был организован постояннодействующий информационный стенд «Я – волонтер!», на котором были размещены различные плакаты и буклеты. Кроме того был организован ряд мероприятий, направленный на популяризацию волонтерской деятельности, просмотры видеороликов, презентаций из серии «Стань добровольцем». Некоторая информация была предоставлена объединением «Город Добрых Дел». Своеобразным девизом мероприятий стала фраза «Не знаешь, как стать волонтером? Обратись к педагогу – библиотекарю!». Этот девиз активно воплощается в жизнь. В рамках волонтерского движения была организованна группа помощи информационно – библиотечному центру – «Актив ИБЦ».</w:t>
      </w:r>
    </w:p>
    <w:p w:rsidR="00B511E3" w:rsidRPr="00B511E3" w:rsidRDefault="00B511E3" w:rsidP="00B511E3">
      <w:pPr>
        <w:spacing w:after="0" w:line="240" w:lineRule="auto"/>
        <w:ind w:firstLine="709"/>
        <w:jc w:val="both"/>
        <w:rPr>
          <w:rFonts w:ascii="Times New Roman" w:hAnsi="Times New Roman" w:cs="Times New Roman"/>
          <w:sz w:val="28"/>
          <w:szCs w:val="28"/>
        </w:rPr>
      </w:pPr>
      <w:r w:rsidRPr="00B511E3">
        <w:rPr>
          <w:rFonts w:ascii="Times New Roman" w:hAnsi="Times New Roman" w:cs="Times New Roman"/>
          <w:sz w:val="28"/>
          <w:szCs w:val="28"/>
        </w:rPr>
        <w:t>Волонтеры просто необходимы в практической деятельности информационно - библиотечных центров. Всегда есть необходимость реставрации книг, расстановки фонда, работы с должниками, выставочной деятельности. Работы очень много и она обязательно должна координироваться. Педагог – библиотекарь выполняет эту роль. Он консультирует, объясняет школьникам, как действовать в той или иной ситуации, обеспечивает волонтеров необходимой информацией, передает им свои знания и навыки, создает благоприятные условия, оказывает поддержку, содействует установлению контактов и взаимопомощи между волонтерами. Координатор следит за качеством работы участников, контролирует результаты, проводит разъяснительные беседы, тренинги, на которых школьники учатся проявлению терпения и методам разрешения различных проблем и конфликтов. При этом важно организовывать и обратную связь с волонтерами, узнавать их мнение по любому вопросу. Как показывает опыт, волонтеры охотно пользуются поддержкой, они ощущают уважение и одобрение своей деятельности, чувствуют стимул для дальнейшей работы.</w:t>
      </w:r>
    </w:p>
    <w:p w:rsidR="00B511E3" w:rsidRPr="00B511E3" w:rsidRDefault="00B511E3" w:rsidP="00B511E3">
      <w:pPr>
        <w:spacing w:after="0" w:line="240" w:lineRule="auto"/>
        <w:ind w:firstLine="709"/>
        <w:jc w:val="both"/>
        <w:rPr>
          <w:rFonts w:ascii="Times New Roman" w:hAnsi="Times New Roman" w:cs="Times New Roman"/>
          <w:sz w:val="28"/>
          <w:szCs w:val="28"/>
        </w:rPr>
      </w:pPr>
      <w:r w:rsidRPr="00B511E3">
        <w:rPr>
          <w:rFonts w:ascii="Times New Roman" w:hAnsi="Times New Roman" w:cs="Times New Roman"/>
          <w:sz w:val="28"/>
          <w:szCs w:val="28"/>
        </w:rPr>
        <w:t xml:space="preserve">Что движет молодыми людьми? Каковы мотивы их деятельности? Наблюдая за работой волонтеров, </w:t>
      </w:r>
      <w:proofErr w:type="gramStart"/>
      <w:r w:rsidRPr="00B511E3">
        <w:rPr>
          <w:rFonts w:ascii="Times New Roman" w:hAnsi="Times New Roman" w:cs="Times New Roman"/>
          <w:sz w:val="28"/>
          <w:szCs w:val="28"/>
        </w:rPr>
        <w:t>становится</w:t>
      </w:r>
      <w:proofErr w:type="gramEnd"/>
      <w:r w:rsidRPr="00B511E3">
        <w:rPr>
          <w:rFonts w:ascii="Times New Roman" w:hAnsi="Times New Roman" w:cs="Times New Roman"/>
          <w:sz w:val="28"/>
          <w:szCs w:val="28"/>
        </w:rPr>
        <w:t xml:space="preserve"> очевидно, что сами ребята получают радость от выполняемой работы, ими движет любовь к чтению и книгам. Кроме того это прекрасная возможность знакомства с другими школьниками, осуществления своих идей, углубления знаний и передача их другим людям. Добровольцы испытывают удовлетворение от того, что могут приносить пользу. Они этим гордятся. У каждого молодого человека свой </w:t>
      </w:r>
      <w:r w:rsidRPr="00B511E3">
        <w:rPr>
          <w:rFonts w:ascii="Times New Roman" w:hAnsi="Times New Roman" w:cs="Times New Roman"/>
          <w:sz w:val="28"/>
          <w:szCs w:val="28"/>
        </w:rPr>
        <w:lastRenderedPageBreak/>
        <w:t>характер, индивидуальные психические качества, свой жизненный опыт, который обогащается в процессе общественной деятельности, волонтеры стремятся усовершенствовать себя, найти свое предназначение, место в жизни. Волонтерская деятельность - это путь самопознания и хорошая возможность самоутвердиться в глазах сверстников, учителей, родителей. Это благодатная почва для самореализации и самоорганизации.</w:t>
      </w:r>
    </w:p>
    <w:p w:rsidR="00B511E3" w:rsidRPr="00B511E3" w:rsidRDefault="00B511E3" w:rsidP="00B511E3">
      <w:pPr>
        <w:spacing w:after="0" w:line="240" w:lineRule="auto"/>
        <w:ind w:firstLine="709"/>
        <w:jc w:val="both"/>
        <w:rPr>
          <w:rFonts w:ascii="Times New Roman" w:hAnsi="Times New Roman" w:cs="Times New Roman"/>
          <w:sz w:val="28"/>
          <w:szCs w:val="28"/>
        </w:rPr>
      </w:pPr>
      <w:r w:rsidRPr="00B511E3">
        <w:rPr>
          <w:rFonts w:ascii="Times New Roman" w:hAnsi="Times New Roman" w:cs="Times New Roman"/>
          <w:sz w:val="28"/>
          <w:szCs w:val="28"/>
        </w:rPr>
        <w:t xml:space="preserve">Волонтерский отряд информационно - библиотечного центра школы способствует качеству обслуживания, помогает в реализации различных библиотечных программ. Виды деятельности, в которых обычно участвуют добровольцы, разнообразны. Это и традиционная библиотечная работа: книговыдача, дежурство в читальном зале, подшивка газет, обслуживание на абонементе и более творческая деятельность: помощь в организации мероприятий, выставок, проведение различных экскурсий по информационно – библиотечному центру, рекламная деятельность и работа с общественностью. Добровольцы с удовольствием читают детям вслух, проводят различные игры, </w:t>
      </w:r>
      <w:proofErr w:type="spellStart"/>
      <w:r w:rsidRPr="00B511E3">
        <w:rPr>
          <w:rFonts w:ascii="Times New Roman" w:hAnsi="Times New Roman" w:cs="Times New Roman"/>
          <w:sz w:val="28"/>
          <w:szCs w:val="28"/>
        </w:rPr>
        <w:t>квесты</w:t>
      </w:r>
      <w:proofErr w:type="spellEnd"/>
      <w:r w:rsidRPr="00B511E3">
        <w:rPr>
          <w:rFonts w:ascii="Times New Roman" w:hAnsi="Times New Roman" w:cs="Times New Roman"/>
          <w:sz w:val="28"/>
          <w:szCs w:val="28"/>
        </w:rPr>
        <w:t>, творческие мастерские, помогают в оформлении интерьера библиотеки. Они вносят свой посильный вклад в приобщение детей к чтению. На некоторых мероприятиях организовывают «встречи с книгой», во время которых можно услышать не только чтение «вслух», но и авторское исполнение произведений. В декабре в информационно - библиотечном центре проходил день самоуправления, волонтеры под руководством педагога - библиотекаря выполняли запросы учащихся, регистрировали новых читателей. Поле деятельности информационно - библиотечного центра школы весьма обширное, строятся большие планы на будущее. Так, например, в следующем году планируется акция с участием волонтеров «Поможем теплым словом – добрым делом!», программа чтения пожилым людям, обсуждение книжных новинок. Привлечение волонтеров к подобным акциям – это во многом гарантия успеха, хорошая возможность для расширения спектра библиотечных услуг.</w:t>
      </w:r>
    </w:p>
    <w:p w:rsidR="00B511E3" w:rsidRPr="00B511E3" w:rsidRDefault="00B511E3" w:rsidP="00B511E3">
      <w:pPr>
        <w:spacing w:after="0" w:line="240" w:lineRule="auto"/>
        <w:ind w:firstLine="709"/>
        <w:jc w:val="both"/>
        <w:rPr>
          <w:rFonts w:ascii="Times New Roman" w:hAnsi="Times New Roman" w:cs="Times New Roman"/>
          <w:sz w:val="28"/>
          <w:szCs w:val="28"/>
        </w:rPr>
      </w:pPr>
      <w:r w:rsidRPr="00B511E3">
        <w:rPr>
          <w:rFonts w:ascii="Times New Roman" w:hAnsi="Times New Roman" w:cs="Times New Roman"/>
          <w:sz w:val="28"/>
          <w:szCs w:val="28"/>
        </w:rPr>
        <w:t xml:space="preserve">Опыт работы с волонтерами показал, что работа добровольцев является залогом повышения имиджа информационно - библиотечного центра школы. Ребята своей общественной деятельностью рекламируют его услуги, привносят в его работу свежий взгляд. В наше прагматичное время не так много </w:t>
      </w:r>
      <w:proofErr w:type="gramStart"/>
      <w:r w:rsidRPr="00B511E3">
        <w:rPr>
          <w:rFonts w:ascii="Times New Roman" w:hAnsi="Times New Roman" w:cs="Times New Roman"/>
          <w:sz w:val="28"/>
          <w:szCs w:val="28"/>
        </w:rPr>
        <w:t>желающих</w:t>
      </w:r>
      <w:proofErr w:type="gramEnd"/>
      <w:r w:rsidRPr="00B511E3">
        <w:rPr>
          <w:rFonts w:ascii="Times New Roman" w:hAnsi="Times New Roman" w:cs="Times New Roman"/>
          <w:sz w:val="28"/>
          <w:szCs w:val="28"/>
        </w:rPr>
        <w:t xml:space="preserve"> абсолютно бескорыстно заниматься </w:t>
      </w:r>
      <w:proofErr w:type="gramStart"/>
      <w:r w:rsidRPr="00B511E3">
        <w:rPr>
          <w:rFonts w:ascii="Times New Roman" w:hAnsi="Times New Roman" w:cs="Times New Roman"/>
          <w:sz w:val="28"/>
          <w:szCs w:val="28"/>
        </w:rPr>
        <w:t>какой</w:t>
      </w:r>
      <w:proofErr w:type="gramEnd"/>
      <w:r w:rsidRPr="00B511E3">
        <w:rPr>
          <w:rFonts w:ascii="Times New Roman" w:hAnsi="Times New Roman" w:cs="Times New Roman"/>
          <w:sz w:val="28"/>
          <w:szCs w:val="28"/>
        </w:rPr>
        <w:t xml:space="preserve"> - либо деятельностью, поэтому труд каждого добровольца ценен для нас!</w:t>
      </w:r>
    </w:p>
    <w:p w:rsidR="006E7C96" w:rsidRPr="00B511E3" w:rsidRDefault="006E7C96" w:rsidP="00B511E3">
      <w:pPr>
        <w:spacing w:after="0" w:line="240" w:lineRule="auto"/>
        <w:ind w:firstLine="709"/>
        <w:jc w:val="both"/>
        <w:rPr>
          <w:rFonts w:ascii="Times New Roman" w:hAnsi="Times New Roman" w:cs="Times New Roman"/>
          <w:sz w:val="28"/>
          <w:szCs w:val="28"/>
        </w:rPr>
      </w:pPr>
    </w:p>
    <w:sectPr w:rsidR="006E7C96" w:rsidRPr="00B51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E3"/>
    <w:rsid w:val="003B140F"/>
    <w:rsid w:val="0060167D"/>
    <w:rsid w:val="006E7C96"/>
    <w:rsid w:val="00754F7B"/>
    <w:rsid w:val="008A454E"/>
    <w:rsid w:val="00951997"/>
    <w:rsid w:val="0098244A"/>
    <w:rsid w:val="00A303E3"/>
    <w:rsid w:val="00B511E3"/>
    <w:rsid w:val="00D34269"/>
    <w:rsid w:val="00FD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1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1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2021-12-16T08:38:00Z</dcterms:created>
  <dcterms:modified xsi:type="dcterms:W3CDTF">2021-12-16T08:41:00Z</dcterms:modified>
</cp:coreProperties>
</file>