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16A2" w14:textId="77777777" w:rsidR="00414352" w:rsidRPr="003A4964" w:rsidRDefault="00414352" w:rsidP="00414352">
      <w:pPr>
        <w:ind w:firstLine="851"/>
        <w:jc w:val="center"/>
        <w:rPr>
          <w:sz w:val="24"/>
          <w:szCs w:val="24"/>
          <w:u w:val="single"/>
        </w:rPr>
      </w:pPr>
      <w:r w:rsidRPr="003A4964">
        <w:rPr>
          <w:sz w:val="24"/>
          <w:szCs w:val="24"/>
          <w:u w:val="single"/>
        </w:rPr>
        <w:t>Информационная карта участника Конкурса</w:t>
      </w:r>
    </w:p>
    <w:p w14:paraId="19BC16C0" w14:textId="77777777" w:rsidR="00414352" w:rsidRPr="00414352" w:rsidRDefault="00414352" w:rsidP="00414352">
      <w:pPr>
        <w:ind w:firstLine="851"/>
        <w:jc w:val="center"/>
        <w:rPr>
          <w:sz w:val="24"/>
          <w:szCs w:val="24"/>
          <w:u w:val="single"/>
        </w:rPr>
      </w:pPr>
      <w:r w:rsidRPr="003A4964">
        <w:rPr>
          <w:sz w:val="24"/>
          <w:szCs w:val="24"/>
          <w:u w:val="single"/>
        </w:rPr>
        <w:t xml:space="preserve">в формате </w:t>
      </w:r>
      <w:r w:rsidRPr="003A4964">
        <w:rPr>
          <w:sz w:val="24"/>
          <w:szCs w:val="24"/>
          <w:u w:val="single"/>
          <w:lang w:val="en-US"/>
        </w:rPr>
        <w:t>Word</w:t>
      </w:r>
    </w:p>
    <w:p w14:paraId="5FC18BAE" w14:textId="77777777" w:rsidR="00414352" w:rsidRPr="00382729" w:rsidRDefault="00414352" w:rsidP="00414352">
      <w:pPr>
        <w:ind w:firstLine="851"/>
        <w:jc w:val="right"/>
        <w:rPr>
          <w:b/>
          <w:sz w:val="24"/>
          <w:szCs w:val="24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297"/>
        <w:gridCol w:w="10"/>
        <w:gridCol w:w="2637"/>
        <w:gridCol w:w="36"/>
        <w:gridCol w:w="2382"/>
        <w:gridCol w:w="554"/>
        <w:gridCol w:w="2433"/>
      </w:tblGrid>
      <w:tr w:rsidR="00414352" w:rsidRPr="003A4964" w14:paraId="091DE791" w14:textId="77777777" w:rsidTr="00375935">
        <w:trPr>
          <w:cantSplit/>
          <w:trHeight w:val="143"/>
        </w:trPr>
        <w:tc>
          <w:tcPr>
            <w:tcW w:w="5000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1F187A70" w14:textId="77777777" w:rsidR="00414352" w:rsidRPr="003A4964" w:rsidRDefault="00414352" w:rsidP="00375935">
            <w:pPr>
              <w:jc w:val="center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1.Общие сведения</w:t>
            </w:r>
          </w:p>
        </w:tc>
      </w:tr>
      <w:tr w:rsidR="00414352" w:rsidRPr="003A4964" w14:paraId="0F7F4729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B496716" w14:textId="77777777" w:rsidR="00414352" w:rsidRPr="003A4964" w:rsidRDefault="00414352" w:rsidP="00375935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Муниципальный район/городской округ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04A6C9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578ABEB5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D9B714" w14:textId="77777777" w:rsidR="00414352" w:rsidRPr="003A4964" w:rsidRDefault="00414352" w:rsidP="00375935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B51432B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2572B45A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C309CA" w14:textId="77777777" w:rsidR="00414352" w:rsidRPr="003A4964" w:rsidRDefault="00414352" w:rsidP="00375935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5B2A4D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754F0945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7DA09C" w14:textId="77777777" w:rsidR="00414352" w:rsidRPr="003A4964" w:rsidRDefault="00414352" w:rsidP="00375935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A875830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6AAB9406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423821E" w14:textId="77777777" w:rsidR="00414352" w:rsidRPr="003A4964" w:rsidRDefault="00414352" w:rsidP="00375935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Отчество (при наличии)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43A207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2221157B" w14:textId="77777777" w:rsidTr="00375935">
        <w:trPr>
          <w:cantSplit/>
          <w:trHeight w:val="278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35A8DD5" w14:textId="77777777" w:rsidR="00414352" w:rsidRPr="003A4964" w:rsidRDefault="00414352" w:rsidP="00375935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00148C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 </w:t>
            </w:r>
          </w:p>
        </w:tc>
      </w:tr>
      <w:tr w:rsidR="00414352" w:rsidRPr="003A4964" w14:paraId="77C64F1D" w14:textId="77777777" w:rsidTr="00375935">
        <w:trPr>
          <w:cantSplit/>
          <w:trHeight w:val="143"/>
        </w:trPr>
        <w:tc>
          <w:tcPr>
            <w:tcW w:w="5000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6A41C242" w14:textId="77777777" w:rsidR="00414352" w:rsidRPr="003A4964" w:rsidRDefault="00414352" w:rsidP="00375935">
            <w:pPr>
              <w:jc w:val="center"/>
              <w:rPr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2. Работа</w:t>
            </w:r>
          </w:p>
        </w:tc>
      </w:tr>
      <w:tr w:rsidR="00414352" w:rsidRPr="003A4964" w14:paraId="57A2E99D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D61661" w14:textId="77777777" w:rsidR="00414352" w:rsidRPr="003A4964" w:rsidRDefault="00414352" w:rsidP="00375935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Должность (по штатному расписанию)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25510A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03F39311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FE904FA" w14:textId="77777777" w:rsidR="00414352" w:rsidRPr="003A4964" w:rsidRDefault="00414352" w:rsidP="00375935">
            <w:pPr>
              <w:rPr>
                <w:bCs/>
                <w:sz w:val="24"/>
                <w:szCs w:val="24"/>
              </w:rPr>
            </w:pPr>
            <w:r w:rsidRPr="00450A81">
              <w:rPr>
                <w:bCs/>
                <w:sz w:val="24"/>
                <w:szCs w:val="24"/>
              </w:rPr>
              <w:t>Преподаваемый(-</w:t>
            </w:r>
            <w:proofErr w:type="spellStart"/>
            <w:r w:rsidRPr="00450A81">
              <w:rPr>
                <w:bCs/>
                <w:sz w:val="24"/>
                <w:szCs w:val="24"/>
              </w:rPr>
              <w:t>ые</w:t>
            </w:r>
            <w:proofErr w:type="spellEnd"/>
            <w:r w:rsidRPr="00450A81">
              <w:rPr>
                <w:bCs/>
                <w:sz w:val="24"/>
                <w:szCs w:val="24"/>
              </w:rPr>
              <w:t>) предмет (-ы)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70B599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01DBC282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5D968B" w14:textId="77777777" w:rsidR="00414352" w:rsidRPr="00450A81" w:rsidRDefault="00414352" w:rsidP="00375935">
            <w:pPr>
              <w:rPr>
                <w:bCs/>
                <w:sz w:val="24"/>
                <w:szCs w:val="24"/>
              </w:rPr>
            </w:pPr>
            <w:r w:rsidRPr="00450A81">
              <w:rPr>
                <w:bCs/>
                <w:sz w:val="24"/>
                <w:szCs w:val="24"/>
              </w:rPr>
              <w:t>Классное руководство в настоящее время, в каком классе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652225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2311C7BB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6C19944" w14:textId="77777777" w:rsidR="00414352" w:rsidRPr="003A4964" w:rsidRDefault="00414352" w:rsidP="00375935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Место работы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4964">
              <w:rPr>
                <w:bCs/>
                <w:sz w:val="24"/>
                <w:szCs w:val="24"/>
              </w:rPr>
              <w:t>(название образовательной организации по Уставу)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21ADB5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471BAB2B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2815A4" w14:textId="77777777" w:rsidR="00414352" w:rsidRPr="003A4964" w:rsidRDefault="00414352" w:rsidP="00375935">
            <w:pPr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Краткое наименование образовательной организации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8D32413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65E342B1" w14:textId="77777777" w:rsidTr="00375935">
        <w:trPr>
          <w:cantSplit/>
          <w:trHeight w:val="278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B82684A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ФИО директора образовательной организации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4E7A64B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69E597F5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826A06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Год приема на работу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2A4D55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3F634080" w14:textId="77777777" w:rsidTr="00375935">
        <w:trPr>
          <w:cantSplit/>
          <w:trHeight w:val="278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803894B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Послужной список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4964">
              <w:rPr>
                <w:bCs/>
                <w:sz w:val="24"/>
                <w:szCs w:val="24"/>
              </w:rPr>
              <w:t>(указываются места работы за последние 10 лет)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B6BC51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35862235" w14:textId="77777777" w:rsidTr="00375935">
        <w:trPr>
          <w:cantSplit/>
          <w:trHeight w:val="278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AE3681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6DE20E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762B07DA" w14:textId="77777777" w:rsidTr="00375935">
        <w:trPr>
          <w:cantSplit/>
          <w:trHeight w:val="278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5DB0D1D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9304C6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06ACBCF2" w14:textId="77777777" w:rsidTr="00375935">
        <w:trPr>
          <w:cantSplit/>
          <w:trHeight w:val="278"/>
        </w:trPr>
        <w:tc>
          <w:tcPr>
            <w:tcW w:w="5000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6BD933FF" w14:textId="77777777" w:rsidR="00414352" w:rsidRPr="003A4964" w:rsidRDefault="00414352" w:rsidP="00375935">
            <w:pPr>
              <w:jc w:val="center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3. Образование</w:t>
            </w:r>
          </w:p>
        </w:tc>
      </w:tr>
      <w:tr w:rsidR="00414352" w:rsidRPr="003A4964" w14:paraId="3EC49042" w14:textId="77777777" w:rsidTr="00375935">
        <w:trPr>
          <w:cantSplit/>
          <w:trHeight w:val="278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BD93468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 xml:space="preserve">Название и год окончания учебного заведения, факультет 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BC3EDD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2510834C" w14:textId="77777777" w:rsidTr="00375935">
        <w:trPr>
          <w:cantSplit/>
          <w:trHeight w:val="278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5DF0401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12040B">
              <w:rPr>
                <w:bCs/>
                <w:sz w:val="24"/>
                <w:szCs w:val="24"/>
              </w:rPr>
              <w:t xml:space="preserve">Специальность, квалификация по диплому 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7A94D8B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53BAFEC0" w14:textId="77777777" w:rsidTr="00375935">
        <w:trPr>
          <w:cantSplit/>
          <w:trHeight w:val="278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89BE20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12040B">
              <w:rPr>
                <w:bCs/>
                <w:sz w:val="24"/>
                <w:szCs w:val="24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F77FE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081A355B" w14:textId="77777777" w:rsidTr="00375935">
        <w:trPr>
          <w:cantSplit/>
          <w:trHeight w:val="278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CBDD6C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Ученая степень (если имеется), название диссертационной работы (работ)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FA519F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1B0ECCC2" w14:textId="77777777" w:rsidTr="00375935">
        <w:trPr>
          <w:cantSplit/>
          <w:trHeight w:val="278"/>
        </w:trPr>
        <w:tc>
          <w:tcPr>
            <w:tcW w:w="5000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707D8972" w14:textId="77777777" w:rsidR="00414352" w:rsidRPr="003A4964" w:rsidRDefault="00414352" w:rsidP="00375935">
            <w:pPr>
              <w:jc w:val="center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 xml:space="preserve">4. </w:t>
            </w:r>
            <w:r w:rsidRPr="0012040B">
              <w:rPr>
                <w:bCs/>
                <w:sz w:val="24"/>
                <w:szCs w:val="24"/>
              </w:rPr>
              <w:t>Социально значимая деятельность</w:t>
            </w:r>
          </w:p>
        </w:tc>
      </w:tr>
      <w:tr w:rsidR="00414352" w:rsidRPr="003A4964" w14:paraId="0AE3CEF6" w14:textId="77777777" w:rsidTr="00375935">
        <w:trPr>
          <w:cantSplit/>
          <w:trHeight w:val="278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1D1E926" w14:textId="77777777" w:rsidR="00414352" w:rsidRPr="004A1865" w:rsidRDefault="00414352" w:rsidP="00375935">
            <w:pPr>
              <w:jc w:val="both"/>
              <w:rPr>
                <w:rStyle w:val="ac"/>
              </w:rPr>
            </w:pPr>
            <w:r>
              <w:rPr>
                <w:bCs/>
                <w:sz w:val="24"/>
                <w:szCs w:val="24"/>
              </w:rPr>
              <w:t xml:space="preserve">Членство в профсоюзной организации </w:t>
            </w:r>
            <w:r w:rsidRPr="004A1865">
              <w:rPr>
                <w:rStyle w:val="ac"/>
              </w:rPr>
              <w:t xml:space="preserve"> 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A12E7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7CCA6AE9" w14:textId="77777777" w:rsidTr="00375935">
        <w:trPr>
          <w:cantSplit/>
          <w:trHeight w:val="278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08758D4" w14:textId="77777777" w:rsidR="00414352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12040B">
              <w:rPr>
                <w:bCs/>
                <w:sz w:val="24"/>
                <w:szCs w:val="24"/>
              </w:rPr>
              <w:t xml:space="preserve">Участие в других общественных организациях (наименование, направление деятельности и дата вступления) 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367B653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065CCB6B" w14:textId="77777777" w:rsidTr="00375935">
        <w:trPr>
          <w:cantSplit/>
          <w:trHeight w:val="278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7467E6" w14:textId="77777777" w:rsidR="00414352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12040B">
              <w:rPr>
                <w:bCs/>
                <w:sz w:val="24"/>
                <w:szCs w:val="24"/>
              </w:rPr>
              <w:t>Участие в волонтерской деятельности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C2DB1E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0921FDA6" w14:textId="77777777" w:rsidTr="00375935">
        <w:trPr>
          <w:cantSplit/>
          <w:trHeight w:val="278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F48038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E7AE99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0BBC7F52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80C8984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Правительственные, отраслевые, общественные и международные награды (укажите название и год получения награды)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048058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4C89AAB5" w14:textId="77777777" w:rsidTr="00375935">
        <w:trPr>
          <w:cantSplit/>
          <w:trHeight w:val="143"/>
        </w:trPr>
        <w:tc>
          <w:tcPr>
            <w:tcW w:w="5000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596D2DFA" w14:textId="77777777" w:rsidR="00414352" w:rsidRPr="003A4964" w:rsidRDefault="00414352" w:rsidP="00375935">
            <w:pPr>
              <w:ind w:firstLine="851"/>
              <w:jc w:val="center"/>
              <w:rPr>
                <w:sz w:val="24"/>
                <w:szCs w:val="24"/>
              </w:rPr>
            </w:pPr>
            <w:r w:rsidRPr="0012040B">
              <w:rPr>
                <w:sz w:val="24"/>
                <w:szCs w:val="24"/>
              </w:rPr>
              <w:t>5. Семья</w:t>
            </w:r>
          </w:p>
        </w:tc>
      </w:tr>
      <w:tr w:rsidR="00414352" w:rsidRPr="003A4964" w14:paraId="51E0F6BD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66C841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12040B">
              <w:rPr>
                <w:bCs/>
                <w:sz w:val="24"/>
                <w:szCs w:val="24"/>
              </w:rPr>
              <w:t xml:space="preserve">Семейное положение 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A1D5208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679A3FB1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6697FD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12040B">
              <w:rPr>
                <w:bCs/>
                <w:sz w:val="24"/>
                <w:szCs w:val="24"/>
              </w:rPr>
              <w:t>Дети (пол и возраст)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E18AE6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0CDC5B16" w14:textId="77777777" w:rsidTr="00375935">
        <w:trPr>
          <w:cantSplit/>
          <w:trHeight w:val="143"/>
        </w:trPr>
        <w:tc>
          <w:tcPr>
            <w:tcW w:w="5000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238A549A" w14:textId="77777777" w:rsidR="00414352" w:rsidRPr="0012040B" w:rsidRDefault="00414352" w:rsidP="00375935">
            <w:pPr>
              <w:ind w:firstLine="851"/>
              <w:jc w:val="center"/>
              <w:rPr>
                <w:sz w:val="24"/>
                <w:szCs w:val="24"/>
              </w:rPr>
            </w:pPr>
            <w:r w:rsidRPr="0012040B">
              <w:rPr>
                <w:sz w:val="24"/>
                <w:szCs w:val="24"/>
              </w:rPr>
              <w:t>6. Материалы для размещения на сайте Конкурса</w:t>
            </w:r>
          </w:p>
        </w:tc>
      </w:tr>
      <w:tr w:rsidR="00414352" w:rsidRPr="003A4964" w14:paraId="1CB88F3D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9F04E0" w14:textId="77777777" w:rsidR="00414352" w:rsidRPr="0012040B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12040B">
              <w:rPr>
                <w:sz w:val="24"/>
                <w:szCs w:val="24"/>
              </w:rPr>
              <w:t xml:space="preserve">Какую цитату вы чаще всего приводите в качестве объяснения, почему вы стали учителем? 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B8AF3D1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1A8A1086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5BE9CE" w14:textId="77777777" w:rsidR="00414352" w:rsidRPr="0012040B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12040B">
              <w:rPr>
                <w:sz w:val="24"/>
                <w:szCs w:val="24"/>
              </w:rPr>
              <w:t>Чему нельзя научиться без сотрудничества с учителем?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4256B17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28B59B65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A89CE0" w14:textId="77777777" w:rsidR="00414352" w:rsidRPr="0012040B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12040B">
              <w:rPr>
                <w:sz w:val="24"/>
                <w:szCs w:val="24"/>
              </w:rPr>
              <w:lastRenderedPageBreak/>
              <w:t>«Я поведу тебя в…» Куда бы вы обязательно повели учеников из другого региона, приехавших к вам в гости?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97200F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2688A925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173128" w14:textId="77777777" w:rsidR="00414352" w:rsidRPr="0012040B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12040B">
              <w:rPr>
                <w:sz w:val="24"/>
                <w:szCs w:val="24"/>
              </w:rPr>
              <w:t>Как учителю мне еще предстоит научиться…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C59F9A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3238C2D8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CDADE1" w14:textId="77777777" w:rsidR="00414352" w:rsidRPr="0012040B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12040B">
              <w:rPr>
                <w:sz w:val="24"/>
                <w:szCs w:val="24"/>
              </w:rPr>
              <w:t>Ваша самая смелая мечта о вашем профессиональном будущем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4948ED7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78F80C1E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97B228" w14:textId="77777777" w:rsidR="00414352" w:rsidRPr="0012040B" w:rsidRDefault="00414352" w:rsidP="00375935">
            <w:pPr>
              <w:jc w:val="both"/>
              <w:rPr>
                <w:sz w:val="24"/>
                <w:szCs w:val="24"/>
              </w:rPr>
            </w:pPr>
            <w:r w:rsidRPr="0012040B">
              <w:rPr>
                <w:sz w:val="24"/>
                <w:szCs w:val="24"/>
              </w:rPr>
              <w:t>Ваши увлечения, в которых вы могли бы стать примером для своих учеников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49A92A1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1708FB9C" w14:textId="77777777" w:rsidTr="00375935">
        <w:trPr>
          <w:cantSplit/>
          <w:trHeight w:val="143"/>
        </w:trPr>
        <w:tc>
          <w:tcPr>
            <w:tcW w:w="5000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5EF5CEBC" w14:textId="77777777" w:rsidR="00414352" w:rsidRPr="003A4964" w:rsidRDefault="00414352" w:rsidP="003759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3A4964">
              <w:rPr>
                <w:bCs/>
                <w:sz w:val="24"/>
                <w:szCs w:val="24"/>
              </w:rPr>
              <w:t>. Контакты</w:t>
            </w:r>
          </w:p>
        </w:tc>
      </w:tr>
      <w:tr w:rsidR="00414352" w:rsidRPr="003A4964" w14:paraId="33617572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A94612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Рабочий телефон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F1F56F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4EC73889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E37340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CC93A1C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4DC97B54" w14:textId="77777777" w:rsidTr="00375935">
        <w:trPr>
          <w:cantSplit/>
          <w:trHeight w:val="143"/>
        </w:trPr>
        <w:tc>
          <w:tcPr>
            <w:tcW w:w="3267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D0BD0E" w14:textId="77777777" w:rsidR="00414352" w:rsidRPr="003A4964" w:rsidRDefault="00414352" w:rsidP="00375935">
            <w:pPr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1733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1F1A166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52D04E08" w14:textId="77777777" w:rsidTr="00375935">
        <w:tc>
          <w:tcPr>
            <w:tcW w:w="5000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458D24F9" w14:textId="77777777" w:rsidR="00414352" w:rsidRPr="003A4964" w:rsidRDefault="00414352" w:rsidP="00375935">
            <w:pPr>
              <w:jc w:val="center"/>
              <w:rPr>
                <w:bCs/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>8</w:t>
            </w:r>
            <w:r w:rsidRPr="003A4964">
              <w:rPr>
                <w:bCs/>
                <w:sz w:val="24"/>
                <w:szCs w:val="24"/>
              </w:rPr>
              <w:t>. Основные публикации</w:t>
            </w:r>
          </w:p>
        </w:tc>
      </w:tr>
      <w:tr w:rsidR="00414352" w:rsidRPr="003A4964" w14:paraId="7D7053B7" w14:textId="77777777" w:rsidTr="00375935">
        <w:tc>
          <w:tcPr>
            <w:tcW w:w="28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4E6020" w14:textId="77777777" w:rsidR="00414352" w:rsidRPr="003A4964" w:rsidRDefault="00414352" w:rsidP="00375935">
            <w:pPr>
              <w:ind w:firstLine="851"/>
              <w:jc w:val="both"/>
              <w:rPr>
                <w:bCs/>
                <w:sz w:val="24"/>
                <w:szCs w:val="24"/>
              </w:rPr>
            </w:pPr>
            <w:r w:rsidRPr="003A496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552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CA6F97" w14:textId="77777777" w:rsidR="00414352" w:rsidRPr="003A4964" w:rsidRDefault="00414352" w:rsidP="00375935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1793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279DAA" w14:textId="77777777" w:rsidR="00414352" w:rsidRPr="003A4964" w:rsidRDefault="00414352" w:rsidP="00375935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 xml:space="preserve">Дата публикации, </w:t>
            </w:r>
            <w:r w:rsidRPr="003A4964">
              <w:rPr>
                <w:bCs/>
                <w:iCs/>
                <w:sz w:val="24"/>
                <w:szCs w:val="24"/>
              </w:rPr>
              <w:br/>
              <w:t>название издания</w:t>
            </w: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4D86A3D" w14:textId="77777777" w:rsidR="00414352" w:rsidRPr="003A4964" w:rsidRDefault="00414352" w:rsidP="00375935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 xml:space="preserve">Ключевая идея </w:t>
            </w:r>
            <w:r w:rsidRPr="003A4964">
              <w:rPr>
                <w:bCs/>
                <w:iCs/>
                <w:sz w:val="24"/>
                <w:szCs w:val="24"/>
              </w:rPr>
              <w:br/>
              <w:t>(не более 50 слов на каждую публикацию)</w:t>
            </w:r>
          </w:p>
        </w:tc>
      </w:tr>
      <w:tr w:rsidR="00414352" w:rsidRPr="003A4964" w14:paraId="7BBA4F7F" w14:textId="77777777" w:rsidTr="00375935">
        <w:tc>
          <w:tcPr>
            <w:tcW w:w="28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487E1A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1</w:t>
            </w:r>
          </w:p>
        </w:tc>
        <w:tc>
          <w:tcPr>
            <w:tcW w:w="1552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D1A9791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793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3573A4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A20582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A4964" w14:paraId="35668649" w14:textId="77777777" w:rsidTr="00375935">
        <w:tc>
          <w:tcPr>
            <w:tcW w:w="28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88C455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2</w:t>
            </w:r>
          </w:p>
        </w:tc>
        <w:tc>
          <w:tcPr>
            <w:tcW w:w="1552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E0BAD5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793" w:type="pct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A6C61EE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F5DE86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82729" w14:paraId="0EFDC314" w14:textId="77777777" w:rsidTr="00375935">
        <w:tc>
          <w:tcPr>
            <w:tcW w:w="5000" w:type="pct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393A5C90" w14:textId="77777777" w:rsidR="00414352" w:rsidRPr="003A4964" w:rsidRDefault="00414352" w:rsidP="00375935">
            <w:pPr>
              <w:jc w:val="center"/>
              <w:rPr>
                <w:bCs/>
                <w:sz w:val="24"/>
                <w:szCs w:val="24"/>
              </w:rPr>
            </w:pPr>
            <w:r w:rsidRPr="003A4964">
              <w:br w:type="page"/>
            </w:r>
            <w:r>
              <w:t>9</w:t>
            </w:r>
            <w:r w:rsidRPr="003A4964">
              <w:rPr>
                <w:bCs/>
                <w:sz w:val="24"/>
                <w:szCs w:val="24"/>
              </w:rPr>
              <w:t>. Авторские образовательные программы, методики и технологии</w:t>
            </w:r>
          </w:p>
        </w:tc>
      </w:tr>
      <w:tr w:rsidR="00414352" w:rsidRPr="00382729" w14:paraId="4C8C6538" w14:textId="77777777" w:rsidTr="00375935">
        <w:tc>
          <w:tcPr>
            <w:tcW w:w="29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3183AC" w14:textId="77777777" w:rsidR="00414352" w:rsidRPr="003A4964" w:rsidRDefault="00414352" w:rsidP="00375935">
            <w:pPr>
              <w:ind w:firstLine="851"/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582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953A2B" w14:textId="77777777" w:rsidR="00414352" w:rsidRPr="003A4964" w:rsidRDefault="00414352" w:rsidP="00375935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Название</w:t>
            </w:r>
          </w:p>
        </w:tc>
        <w:tc>
          <w:tcPr>
            <w:tcW w:w="175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E577EA" w14:textId="77777777" w:rsidR="00414352" w:rsidRPr="003A4964" w:rsidRDefault="00414352" w:rsidP="00375935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 xml:space="preserve">Описание </w:t>
            </w:r>
          </w:p>
          <w:p w14:paraId="0735FBE4" w14:textId="77777777" w:rsidR="00414352" w:rsidRPr="003A4964" w:rsidRDefault="00414352" w:rsidP="00375935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(не более 20 слов о каждой программе, методике, технологии)</w:t>
            </w: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0D0FED" w14:textId="77777777" w:rsidR="00414352" w:rsidRPr="003A4964" w:rsidRDefault="00414352" w:rsidP="00375935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 xml:space="preserve">Результативность </w:t>
            </w:r>
          </w:p>
          <w:p w14:paraId="3928D67B" w14:textId="77777777" w:rsidR="00414352" w:rsidRPr="003A4964" w:rsidRDefault="00414352" w:rsidP="00375935">
            <w:pPr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(не более 20 слов о каждой программе,</w:t>
            </w:r>
          </w:p>
          <w:p w14:paraId="6EB90F49" w14:textId="77777777" w:rsidR="00414352" w:rsidRPr="003A4964" w:rsidRDefault="00414352" w:rsidP="00375935">
            <w:pPr>
              <w:ind w:firstLine="851"/>
              <w:jc w:val="both"/>
              <w:rPr>
                <w:bCs/>
                <w:iCs/>
                <w:sz w:val="24"/>
                <w:szCs w:val="24"/>
              </w:rPr>
            </w:pPr>
            <w:r w:rsidRPr="003A4964">
              <w:rPr>
                <w:bCs/>
                <w:iCs/>
                <w:sz w:val="24"/>
                <w:szCs w:val="24"/>
              </w:rPr>
              <w:t>методике, технологии)</w:t>
            </w:r>
          </w:p>
        </w:tc>
      </w:tr>
      <w:tr w:rsidR="00414352" w:rsidRPr="00382729" w14:paraId="43EC34C6" w14:textId="77777777" w:rsidTr="00375935">
        <w:tc>
          <w:tcPr>
            <w:tcW w:w="29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13FF5E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1</w:t>
            </w:r>
          </w:p>
        </w:tc>
        <w:tc>
          <w:tcPr>
            <w:tcW w:w="1582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3893D0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8B642A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8E4B51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82729" w14:paraId="2D978D51" w14:textId="77777777" w:rsidTr="00375935">
        <w:tc>
          <w:tcPr>
            <w:tcW w:w="29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7B15B4E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2</w:t>
            </w:r>
          </w:p>
        </w:tc>
        <w:tc>
          <w:tcPr>
            <w:tcW w:w="1582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08B533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1C34A7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1CBD51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414352" w:rsidRPr="00382729" w14:paraId="0A0DCA1E" w14:textId="77777777" w:rsidTr="00375935">
        <w:tc>
          <w:tcPr>
            <w:tcW w:w="298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151B71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3</w:t>
            </w:r>
          </w:p>
        </w:tc>
        <w:tc>
          <w:tcPr>
            <w:tcW w:w="1582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6CA8EAD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D04769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504257" w14:textId="77777777" w:rsidR="00414352" w:rsidRPr="003A4964" w:rsidRDefault="00414352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14:paraId="4E0F9174" w14:textId="77777777" w:rsidR="00414352" w:rsidRPr="00382729" w:rsidRDefault="00414352" w:rsidP="00414352">
      <w:pPr>
        <w:ind w:firstLine="851"/>
        <w:jc w:val="both"/>
        <w:rPr>
          <w:b/>
          <w:sz w:val="24"/>
          <w:szCs w:val="24"/>
        </w:rPr>
      </w:pPr>
    </w:p>
    <w:p w14:paraId="464BDD97" w14:textId="77777777" w:rsidR="00414352" w:rsidRPr="00382729" w:rsidRDefault="00414352" w:rsidP="00414352">
      <w:pPr>
        <w:ind w:firstLine="851"/>
        <w:jc w:val="both"/>
        <w:rPr>
          <w:sz w:val="24"/>
          <w:szCs w:val="24"/>
        </w:rPr>
      </w:pPr>
    </w:p>
    <w:p w14:paraId="6780CA83" w14:textId="77777777" w:rsidR="00414352" w:rsidRDefault="00414352" w:rsidP="00414352">
      <w:pPr>
        <w:ind w:firstLine="851"/>
        <w:jc w:val="both"/>
        <w:rPr>
          <w:sz w:val="24"/>
          <w:szCs w:val="24"/>
        </w:rPr>
      </w:pPr>
      <w:r w:rsidRPr="00382729">
        <w:rPr>
          <w:sz w:val="24"/>
          <w:szCs w:val="24"/>
        </w:rPr>
        <w:t xml:space="preserve">Анкету заполнил </w:t>
      </w:r>
      <w:r>
        <w:rPr>
          <w:sz w:val="24"/>
          <w:szCs w:val="24"/>
        </w:rPr>
        <w:t>__________________________________________________</w:t>
      </w:r>
    </w:p>
    <w:p w14:paraId="6EF413B7" w14:textId="52E5E991" w:rsidR="00E54958" w:rsidRDefault="00414352" w:rsidP="00414352">
      <w:r>
        <w:rPr>
          <w:sz w:val="24"/>
          <w:szCs w:val="24"/>
        </w:rPr>
        <w:t xml:space="preserve">                                       </w:t>
      </w:r>
      <w:r w:rsidRPr="00382729">
        <w:rPr>
          <w:sz w:val="24"/>
          <w:szCs w:val="24"/>
        </w:rPr>
        <w:t>(фамилия, имя, отчество, подпись)</w:t>
      </w:r>
    </w:p>
    <w:sectPr w:rsidR="00E5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52"/>
    <w:rsid w:val="00414352"/>
    <w:rsid w:val="00434E9B"/>
    <w:rsid w:val="00977161"/>
    <w:rsid w:val="00E059ED"/>
    <w:rsid w:val="00E5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6860"/>
  <w15:chartTrackingRefBased/>
  <w15:docId w15:val="{E890904B-F107-4AF1-B7BF-33522876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3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43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5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5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5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5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4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4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43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43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43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43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43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43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43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1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14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43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143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43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143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4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143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14352"/>
    <w:rPr>
      <w:b/>
      <w:bCs/>
      <w:smallCaps/>
      <w:color w:val="0F4761" w:themeColor="accent1" w:themeShade="BF"/>
      <w:spacing w:val="5"/>
    </w:rPr>
  </w:style>
  <w:style w:type="character" w:styleId="ac">
    <w:name w:val="Subtle Reference"/>
    <w:uiPriority w:val="31"/>
    <w:qFormat/>
    <w:rsid w:val="00414352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2025-03-01T18:34:00Z</dcterms:created>
  <dcterms:modified xsi:type="dcterms:W3CDTF">2025-03-01T18:34:00Z</dcterms:modified>
</cp:coreProperties>
</file>