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6EBD" w14:textId="77777777" w:rsidR="00932565" w:rsidRPr="003A4964" w:rsidRDefault="00932565" w:rsidP="00932565">
      <w:pPr>
        <w:ind w:firstLine="851"/>
        <w:jc w:val="center"/>
        <w:rPr>
          <w:sz w:val="24"/>
          <w:szCs w:val="24"/>
        </w:rPr>
      </w:pPr>
      <w:r w:rsidRPr="003A4964">
        <w:rPr>
          <w:sz w:val="24"/>
          <w:szCs w:val="24"/>
        </w:rPr>
        <w:t>Заявка на проведение урока</w:t>
      </w:r>
    </w:p>
    <w:p w14:paraId="106524D3" w14:textId="77777777" w:rsidR="00932565" w:rsidRPr="003A4964" w:rsidRDefault="00932565" w:rsidP="00932565">
      <w:pPr>
        <w:ind w:firstLine="851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3209"/>
        <w:gridCol w:w="1402"/>
        <w:gridCol w:w="1510"/>
        <w:gridCol w:w="1738"/>
      </w:tblGrid>
      <w:tr w:rsidR="00932565" w:rsidRPr="003A4964" w14:paraId="340520ED" w14:textId="77777777" w:rsidTr="0075690B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62A" w14:textId="77777777" w:rsidR="00932565" w:rsidRPr="003A4964" w:rsidRDefault="00932565" w:rsidP="0075690B">
            <w:pPr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ФИО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5FB" w14:textId="77777777" w:rsidR="00932565" w:rsidRPr="003A4964" w:rsidRDefault="00932565" w:rsidP="0075690B">
            <w:pPr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9E64" w14:textId="77777777" w:rsidR="00932565" w:rsidRPr="003A4964" w:rsidRDefault="00932565" w:rsidP="0075690B">
            <w:pPr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0DB7" w14:textId="77777777" w:rsidR="00932565" w:rsidRPr="003A4964" w:rsidRDefault="00932565" w:rsidP="0075690B">
            <w:pPr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Класс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F7B" w14:textId="77777777" w:rsidR="00932565" w:rsidRPr="003A4964" w:rsidRDefault="00932565" w:rsidP="0075690B">
            <w:pPr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Оборудование</w:t>
            </w:r>
          </w:p>
        </w:tc>
      </w:tr>
      <w:tr w:rsidR="00932565" w:rsidRPr="003A4964" w14:paraId="00669880" w14:textId="77777777" w:rsidTr="0075690B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EE0" w14:textId="77777777" w:rsidR="00932565" w:rsidRPr="003A4964" w:rsidRDefault="00932565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03F" w14:textId="77777777" w:rsidR="00932565" w:rsidRPr="003A4964" w:rsidRDefault="00932565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9FB" w14:textId="77777777" w:rsidR="00932565" w:rsidRPr="003A4964" w:rsidRDefault="00932565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BC2" w14:textId="77777777" w:rsidR="00932565" w:rsidRPr="003A4964" w:rsidRDefault="00932565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8C5" w14:textId="77777777" w:rsidR="00932565" w:rsidRPr="003A4964" w:rsidRDefault="00932565" w:rsidP="0075690B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14:paraId="7AF50C30" w14:textId="77777777" w:rsidR="00932565" w:rsidRPr="003A4964" w:rsidRDefault="00932565" w:rsidP="00932565">
      <w:pPr>
        <w:pStyle w:val="a7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25E1754B" w14:textId="77777777" w:rsidR="00932565" w:rsidRPr="003A4964" w:rsidRDefault="00932565" w:rsidP="00932565">
      <w:pPr>
        <w:pStyle w:val="a7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555D76AB" w14:textId="77777777" w:rsidR="00932565" w:rsidRDefault="00932565" w:rsidP="00932565">
      <w:pPr>
        <w:pStyle w:val="a7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7D9E4F57" w14:textId="77777777" w:rsidR="00932565" w:rsidRPr="00D46945" w:rsidRDefault="00932565" w:rsidP="00932565">
      <w:pPr>
        <w:pStyle w:val="a7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5669A1">
        <w:rPr>
          <w:rFonts w:ascii="Times New Roman" w:hAnsi="Times New Roman"/>
          <w:b w:val="0"/>
          <w:sz w:val="24"/>
          <w:lang w:val="ru-RU"/>
        </w:rPr>
        <w:t>Ф.И.О.</w:t>
      </w:r>
      <w:r>
        <w:rPr>
          <w:rFonts w:ascii="Times New Roman" w:hAnsi="Times New Roman"/>
          <w:b w:val="0"/>
          <w:sz w:val="24"/>
          <w:lang w:val="ru-RU"/>
        </w:rPr>
        <w:t>_____________________</w:t>
      </w:r>
      <w:r w:rsidRPr="005669A1">
        <w:rPr>
          <w:rFonts w:ascii="Times New Roman" w:hAnsi="Times New Roman"/>
          <w:b w:val="0"/>
          <w:sz w:val="24"/>
          <w:lang w:val="ru-RU"/>
        </w:rPr>
        <w:t>/ (личная п</w:t>
      </w:r>
      <w:proofErr w:type="spellStart"/>
      <w:r w:rsidRPr="005669A1">
        <w:rPr>
          <w:rFonts w:ascii="Times New Roman" w:hAnsi="Times New Roman"/>
          <w:b w:val="0"/>
          <w:sz w:val="24"/>
        </w:rPr>
        <w:t>одпись</w:t>
      </w:r>
      <w:proofErr w:type="spellEnd"/>
      <w:r w:rsidRPr="005669A1">
        <w:rPr>
          <w:rFonts w:ascii="Times New Roman" w:hAnsi="Times New Roman"/>
          <w:b w:val="0"/>
          <w:sz w:val="24"/>
          <w:lang w:val="ru-RU"/>
        </w:rPr>
        <w:t>)</w:t>
      </w:r>
      <w:r w:rsidRPr="00784E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_______________________</w:t>
      </w:r>
    </w:p>
    <w:p w14:paraId="3D56B8E9" w14:textId="77777777" w:rsidR="00932565" w:rsidRPr="00382729" w:rsidRDefault="00932565" w:rsidP="00932565">
      <w:pPr>
        <w:ind w:firstLine="851"/>
        <w:jc w:val="both"/>
        <w:rPr>
          <w:b/>
          <w:sz w:val="24"/>
          <w:szCs w:val="24"/>
        </w:rPr>
      </w:pPr>
    </w:p>
    <w:p w14:paraId="284FE6A2" w14:textId="77777777" w:rsidR="005D0206" w:rsidRPr="00932565" w:rsidRDefault="005D0206" w:rsidP="00932565"/>
    <w:sectPr w:rsidR="005D0206" w:rsidRPr="0093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AC"/>
    <w:rsid w:val="005D0206"/>
    <w:rsid w:val="00873AAC"/>
    <w:rsid w:val="00932565"/>
    <w:rsid w:val="00F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0D66"/>
  <w15:chartTrackingRefBased/>
  <w15:docId w15:val="{214B2CAA-8526-420B-8D8E-17BFF3E8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A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3AAC"/>
    <w:pPr>
      <w:jc w:val="center"/>
    </w:pPr>
    <w:rPr>
      <w:rFonts w:ascii="Arial" w:hAnsi="Arial"/>
      <w:b/>
      <w:bCs/>
      <w:sz w:val="32"/>
      <w:szCs w:val="24"/>
      <w:lang w:val="x-none"/>
    </w:rPr>
  </w:style>
  <w:style w:type="character" w:customStyle="1" w:styleId="a5">
    <w:name w:val="Заголовок Знак"/>
    <w:basedOn w:val="a0"/>
    <w:uiPriority w:val="10"/>
    <w:rsid w:val="00873A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a4">
    <w:name w:val="Название Знак"/>
    <w:link w:val="a3"/>
    <w:rsid w:val="00873AAC"/>
    <w:rPr>
      <w:rFonts w:ascii="Arial" w:eastAsia="Times New Roman" w:hAnsi="Arial" w:cs="Times New Roman"/>
      <w:b/>
      <w:bCs/>
      <w:kern w:val="0"/>
      <w:sz w:val="32"/>
      <w:szCs w:val="24"/>
      <w:lang w:val="x-none" w:eastAsia="ru-RU"/>
      <w14:ligatures w14:val="none"/>
    </w:rPr>
  </w:style>
  <w:style w:type="character" w:styleId="a6">
    <w:name w:val="Subtle Reference"/>
    <w:uiPriority w:val="31"/>
    <w:qFormat/>
    <w:rsid w:val="00873AAC"/>
    <w:rPr>
      <w:smallCaps/>
      <w:color w:val="5A5A5A"/>
    </w:rPr>
  </w:style>
  <w:style w:type="paragraph" w:styleId="a7">
    <w:basedOn w:val="a"/>
    <w:next w:val="a3"/>
    <w:qFormat/>
    <w:rsid w:val="00932565"/>
    <w:pPr>
      <w:jc w:val="center"/>
    </w:pPr>
    <w:rPr>
      <w:rFonts w:ascii="Arial" w:hAnsi="Arial"/>
      <w:b/>
      <w:bCs/>
      <w:sz w:val="32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2</cp:revision>
  <cp:lastPrinted>2023-03-23T06:03:00Z</cp:lastPrinted>
  <dcterms:created xsi:type="dcterms:W3CDTF">2023-03-23T06:08:00Z</dcterms:created>
  <dcterms:modified xsi:type="dcterms:W3CDTF">2023-03-23T06:08:00Z</dcterms:modified>
</cp:coreProperties>
</file>